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5845" w14:textId="77777777" w:rsidR="00B15D22" w:rsidRDefault="00B15D22">
      <w:pPr>
        <w:rPr>
          <w:rFonts w:asciiTheme="minorHAnsi" w:hAnsiTheme="minorHAnsi" w:cstheme="minorHAnsi"/>
        </w:rPr>
      </w:pPr>
    </w:p>
    <w:p w14:paraId="27FF034B" w14:textId="7BC3FD6C" w:rsidR="00B15D22" w:rsidRDefault="00000000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ANEXO </w:t>
      </w:r>
      <w:r w:rsidR="0065686B">
        <w:rPr>
          <w:rFonts w:asciiTheme="majorHAnsi" w:hAnsiTheme="majorHAnsi" w:cstheme="majorHAnsi"/>
          <w:b/>
          <w:bCs/>
        </w:rPr>
        <w:t>V</w:t>
      </w:r>
      <w:r>
        <w:rPr>
          <w:rFonts w:asciiTheme="majorHAnsi" w:hAnsiTheme="majorHAnsi" w:cstheme="majorHAnsi"/>
          <w:b/>
          <w:bCs/>
        </w:rPr>
        <w:t>I</w:t>
      </w:r>
    </w:p>
    <w:p w14:paraId="7D2E1EDF" w14:textId="77777777" w:rsidR="00B15D22" w:rsidRDefault="00B15D22">
      <w:pPr>
        <w:jc w:val="center"/>
        <w:rPr>
          <w:rFonts w:asciiTheme="majorHAnsi" w:hAnsiTheme="majorHAnsi" w:cstheme="majorHAnsi"/>
          <w:b/>
          <w:bCs/>
        </w:rPr>
      </w:pPr>
    </w:p>
    <w:p w14:paraId="6D634DEA" w14:textId="77777777" w:rsidR="00B15D22" w:rsidRDefault="00B15D22">
      <w:pPr>
        <w:jc w:val="center"/>
        <w:rPr>
          <w:rFonts w:asciiTheme="majorHAnsi" w:hAnsiTheme="majorHAnsi" w:cstheme="majorHAnsi"/>
          <w:b/>
          <w:bCs/>
        </w:rPr>
      </w:pPr>
    </w:p>
    <w:p w14:paraId="15B1026C" w14:textId="77777777" w:rsidR="00B15D22" w:rsidRDefault="00000000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MODELO DE CURRÍCULO</w:t>
      </w:r>
    </w:p>
    <w:p w14:paraId="42B698D0" w14:textId="77777777" w:rsidR="00B15D22" w:rsidRDefault="00B15D22">
      <w:pPr>
        <w:jc w:val="center"/>
        <w:rPr>
          <w:rFonts w:asciiTheme="majorHAnsi" w:hAnsiTheme="majorHAnsi" w:cstheme="majorHAnsi"/>
          <w:b/>
          <w:bCs/>
        </w:rPr>
      </w:pPr>
    </w:p>
    <w:p w14:paraId="72114A83" w14:textId="77777777" w:rsidR="00B15D22" w:rsidRDefault="00B15D22">
      <w:pPr>
        <w:jc w:val="center"/>
        <w:rPr>
          <w:rFonts w:asciiTheme="majorHAnsi" w:hAnsiTheme="majorHAnsi" w:cstheme="majorHAnsi"/>
          <w:b/>
          <w:bCs/>
        </w:rPr>
      </w:pPr>
    </w:p>
    <w:p w14:paraId="1C647376" w14:textId="77777777" w:rsidR="00B15D22" w:rsidRDefault="0000000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 – Dados pessoais</w:t>
      </w:r>
    </w:p>
    <w:p w14:paraId="54AE30AF" w14:textId="77777777" w:rsidR="00B15D22" w:rsidRDefault="00B15D22">
      <w:pPr>
        <w:rPr>
          <w:rFonts w:asciiTheme="majorHAnsi" w:hAnsiTheme="majorHAnsi" w:cstheme="majorHAnsi"/>
        </w:rPr>
      </w:pPr>
    </w:p>
    <w:p w14:paraId="398E99F8" w14:textId="77777777" w:rsidR="00B15D2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Nome:</w:t>
      </w:r>
    </w:p>
    <w:p w14:paraId="2EB58441" w14:textId="77777777" w:rsidR="00B15D2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RG:                                              CPF: ___.___.___-__            Naturalidade:         </w:t>
      </w:r>
    </w:p>
    <w:p w14:paraId="049F7E32" w14:textId="77777777" w:rsidR="00B15D2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Endereço completo:</w:t>
      </w:r>
    </w:p>
    <w:p w14:paraId="75B8E9B3" w14:textId="77777777" w:rsidR="00B15D2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CEP:                                             </w:t>
      </w:r>
    </w:p>
    <w:p w14:paraId="51EA784E" w14:textId="77777777" w:rsidR="00B15D2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 de nascimento: __/__/____ </w:t>
      </w:r>
    </w:p>
    <w:p w14:paraId="2B1620FA" w14:textId="77777777" w:rsidR="00B15D2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Fone: (__)                                                       Celular: (__)</w:t>
      </w:r>
    </w:p>
    <w:p w14:paraId="0AFBEC18" w14:textId="77777777" w:rsidR="00B15D2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</w:p>
    <w:p w14:paraId="7D9CFCF4" w14:textId="77777777" w:rsidR="00B15D22" w:rsidRDefault="00B15D22">
      <w:pPr>
        <w:rPr>
          <w:rFonts w:asciiTheme="majorHAnsi" w:hAnsiTheme="majorHAnsi" w:cstheme="majorHAnsi"/>
        </w:rPr>
      </w:pPr>
    </w:p>
    <w:p w14:paraId="0AA10B3D" w14:textId="77777777" w:rsidR="00B15D22" w:rsidRDefault="0000000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 – Formação</w:t>
      </w:r>
    </w:p>
    <w:p w14:paraId="5F38DA88" w14:textId="77777777" w:rsidR="00B15D22" w:rsidRDefault="00B15D22">
      <w:pPr>
        <w:spacing w:line="360" w:lineRule="auto"/>
        <w:rPr>
          <w:rFonts w:asciiTheme="majorHAnsi" w:hAnsiTheme="majorHAnsi" w:cstheme="majorHAnsi"/>
        </w:rPr>
      </w:pPr>
    </w:p>
    <w:p w14:paraId="2324762A" w14:textId="77777777" w:rsidR="00B15D22" w:rsidRDefault="0000000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Nível Médio (anexar diploma/declaração de conclusão)</w:t>
      </w:r>
    </w:p>
    <w:p w14:paraId="48D5EC2B" w14:textId="77777777" w:rsidR="00B15D22" w:rsidRDefault="0000000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Graduação (anexar diploma/ declaração de conclusão )</w:t>
      </w:r>
    </w:p>
    <w:p w14:paraId="51D20F54" w14:textId="77777777" w:rsidR="00B15D22" w:rsidRDefault="0000000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Pós-graduação (anexar diploma/declaração de conclusão)</w:t>
      </w:r>
    </w:p>
    <w:p w14:paraId="02A2DDF7" w14:textId="77777777" w:rsidR="00B15D22" w:rsidRDefault="0000000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  <w:t>OBS.: Serão aceitos apenas diplomas com carimbo do MEC.</w:t>
      </w:r>
    </w:p>
    <w:p w14:paraId="3D29F50B" w14:textId="77777777" w:rsidR="00B15D22" w:rsidRDefault="00000000">
      <w:pPr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 – Experiencia Profissional (ordem cronológico decrescente)</w:t>
      </w:r>
    </w:p>
    <w:p w14:paraId="0DAA7633" w14:textId="77777777" w:rsidR="00B15D22" w:rsidRDefault="00B15D22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5F854CC8" w14:textId="77777777" w:rsidR="00B15D22" w:rsidRDefault="00000000">
      <w:pPr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4 – Cursos de Aperfeiçoamento (anexar diplomas/certificados)</w:t>
      </w:r>
    </w:p>
    <w:p w14:paraId="17DF6EB9" w14:textId="77777777" w:rsidR="00B15D22" w:rsidRDefault="00B15D22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71A76F6B" w14:textId="77777777" w:rsidR="00B15D22" w:rsidRDefault="00000000">
      <w:pPr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5 – Trabalhos Publicados (colocar links)</w:t>
      </w:r>
    </w:p>
    <w:p w14:paraId="3F6A4F43" w14:textId="77777777" w:rsidR="00B15D22" w:rsidRDefault="00B15D22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6C6F8CB0" w14:textId="77777777" w:rsidR="00B15D22" w:rsidRDefault="00000000">
      <w:pPr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6 – Atestados de Capacidade Técnica (anexar)</w:t>
      </w:r>
    </w:p>
    <w:p w14:paraId="0E75237E" w14:textId="77777777" w:rsidR="00B15D22" w:rsidRDefault="00B15D22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3EDF4D73" w14:textId="77777777" w:rsidR="00B15D22" w:rsidRDefault="00000000">
      <w:pPr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7 – Informações Adicionais</w:t>
      </w:r>
    </w:p>
    <w:p w14:paraId="17AB02DB" w14:textId="77777777" w:rsidR="00B15D22" w:rsidRDefault="00B15D22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16994961" w14:textId="77777777" w:rsidR="00B15D22" w:rsidRDefault="00000000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Observação: Anexar todos os documentos comprobatórios de Formação, Experiências, Cursos, Trabalhos Publicados e Atestados de Capacidade Técnica, no ato da inscrição.</w:t>
      </w:r>
    </w:p>
    <w:sectPr w:rsidR="00B15D2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D22"/>
    <w:rsid w:val="0065686B"/>
    <w:rsid w:val="00B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BAC2"/>
  <w15:docId w15:val="{C7A06DC5-6A71-4C82-BEB1-446A6BBC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Rodrigo Zolli Massini | SENAR-AR/ES</cp:lastModifiedBy>
  <cp:revision>4</cp:revision>
  <dcterms:created xsi:type="dcterms:W3CDTF">2022-10-05T13:06:00Z</dcterms:created>
  <dcterms:modified xsi:type="dcterms:W3CDTF">2023-11-07T17:31:00Z</dcterms:modified>
  <dc:language>pt-BR</dc:language>
</cp:coreProperties>
</file>